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99" w:rsidRDefault="00C24899" w:rsidP="00C24899">
      <w:pPr>
        <w:pStyle w:val="Heading2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Applicant’ Form 1</w:t>
      </w:r>
    </w:p>
    <w:p w:rsidR="00C24899" w:rsidRDefault="00C24899" w:rsidP="00C24899">
      <w:pPr>
        <w:pStyle w:val="Heading2"/>
        <w:ind w:left="0" w:hanging="2"/>
        <w:rPr>
          <w:sz w:val="24"/>
          <w:szCs w:val="24"/>
        </w:rPr>
      </w:pPr>
    </w:p>
    <w:p w:rsidR="00C24899" w:rsidRDefault="00C24899" w:rsidP="00C24899">
      <w:pPr>
        <w:pStyle w:val="Heading2"/>
        <w:ind w:left="0" w:hanging="2"/>
        <w:rPr>
          <w:sz w:val="24"/>
          <w:szCs w:val="24"/>
        </w:rPr>
      </w:pPr>
      <w:r>
        <w:rPr>
          <w:sz w:val="24"/>
          <w:szCs w:val="24"/>
        </w:rPr>
        <w:t>CONFIDENTIAL</w:t>
      </w:r>
    </w:p>
    <w:p w:rsidR="00C24899" w:rsidRDefault="00C24899" w:rsidP="00C24899">
      <w:pPr>
        <w:ind w:hanging="2"/>
      </w:pPr>
    </w:p>
    <w:p w:rsidR="00C24899" w:rsidRDefault="00C24899" w:rsidP="00C24899">
      <w:pPr>
        <w:pStyle w:val="Heading1"/>
        <w:ind w:left="0" w:hanging="2"/>
      </w:pPr>
      <w:r>
        <w:t>PLANNED PARENTHOOD FEDERATION OF NIGERIA</w:t>
      </w:r>
    </w:p>
    <w:p w:rsidR="00C24899" w:rsidRDefault="00C24899" w:rsidP="00C24899">
      <w:pPr>
        <w:ind w:hanging="2"/>
        <w:jc w:val="center"/>
      </w:pPr>
    </w:p>
    <w:tbl>
      <w:tblPr>
        <w:tblW w:w="11130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420"/>
        <w:gridCol w:w="795"/>
        <w:gridCol w:w="105"/>
        <w:gridCol w:w="285"/>
        <w:gridCol w:w="135"/>
        <w:gridCol w:w="840"/>
        <w:gridCol w:w="105"/>
        <w:gridCol w:w="1230"/>
        <w:gridCol w:w="525"/>
        <w:gridCol w:w="105"/>
        <w:gridCol w:w="105"/>
        <w:gridCol w:w="825"/>
        <w:gridCol w:w="990"/>
        <w:gridCol w:w="300"/>
        <w:gridCol w:w="105"/>
        <w:gridCol w:w="285"/>
        <w:gridCol w:w="1560"/>
      </w:tblGrid>
      <w:tr w:rsidR="00C24899" w:rsidTr="00301C1F">
        <w:trPr>
          <w:trHeight w:val="264"/>
        </w:trPr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  <w:rPr>
                <w:sz w:val="24"/>
                <w:szCs w:val="24"/>
              </w:rPr>
            </w:pPr>
            <w:r>
              <w:rPr>
                <w:b/>
              </w:rPr>
              <w:t xml:space="preserve">POST APPLIED: 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  <w:rPr>
                <w:sz w:val="26"/>
                <w:szCs w:val="26"/>
              </w:rPr>
            </w:pPr>
            <w:r>
              <w:rPr>
                <w:b/>
              </w:rPr>
              <w:t xml:space="preserve">FULL NAME (SURNAME FIRST):  </w:t>
            </w:r>
          </w:p>
        </w:tc>
      </w:tr>
      <w:tr w:rsidR="00C24899" w:rsidTr="00301C1F">
        <w:trPr>
          <w:trHeight w:val="700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C24899" w:rsidRDefault="00C24899" w:rsidP="00301C1F">
            <w:pPr>
              <w:ind w:hanging="2"/>
            </w:pPr>
            <w:r>
              <w:rPr>
                <w:b/>
              </w:rPr>
              <w:t>ADDRESS:</w:t>
            </w:r>
          </w:p>
          <w:p w:rsidR="00C24899" w:rsidRDefault="00C24899" w:rsidP="00301C1F">
            <w:pPr>
              <w:ind w:hanging="2"/>
              <w:rPr>
                <w:sz w:val="24"/>
                <w:szCs w:val="24"/>
              </w:rPr>
            </w:pP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PLACE OF BIRTH:    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NATIONALITY:     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DATE OF BIRTH:     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MARITAL STATUS:    </w:t>
            </w:r>
          </w:p>
        </w:tc>
      </w:tr>
      <w:tr w:rsidR="00C24899" w:rsidTr="00301C1F"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NO. OF CHILDREN:    </w:t>
            </w:r>
          </w:p>
        </w:tc>
      </w:tr>
      <w:tr w:rsidR="00C24899" w:rsidTr="00301C1F">
        <w:tc>
          <w:tcPr>
            <w:tcW w:w="5100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NAME(S) OF CHILDREN:</w:t>
            </w:r>
          </w:p>
        </w:tc>
        <w:tc>
          <w:tcPr>
            <w:tcW w:w="6030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AGE:</w:t>
            </w:r>
          </w:p>
        </w:tc>
      </w:tr>
      <w:tr w:rsidR="00C24899" w:rsidTr="00301C1F">
        <w:tc>
          <w:tcPr>
            <w:tcW w:w="5100" w:type="dxa"/>
            <w:gridSpan w:val="8"/>
            <w:tcBorders>
              <w:right w:val="single" w:sz="4" w:space="0" w:color="000000"/>
            </w:tcBorders>
          </w:tcPr>
          <w:p w:rsidR="00C24899" w:rsidRDefault="00C24899" w:rsidP="0030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030" w:type="dxa"/>
            <w:gridSpan w:val="10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5100" w:type="dxa"/>
            <w:gridSpan w:val="8"/>
            <w:tcBorders>
              <w:right w:val="single" w:sz="4" w:space="0" w:color="000000"/>
            </w:tcBorders>
          </w:tcPr>
          <w:p w:rsidR="00C24899" w:rsidRDefault="00C24899" w:rsidP="0030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6030" w:type="dxa"/>
            <w:gridSpan w:val="10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9285" w:type="dxa"/>
            <w:gridSpan w:val="16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SCHOOLS ATTENDED: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YEAR</w:t>
            </w:r>
          </w:p>
        </w:tc>
      </w:tr>
      <w:tr w:rsidR="00C24899" w:rsidTr="00301C1F">
        <w:tc>
          <w:tcPr>
            <w:tcW w:w="9285" w:type="dxa"/>
            <w:gridSpan w:val="16"/>
            <w:tcBorders>
              <w:right w:val="single" w:sz="4" w:space="0" w:color="000000"/>
            </w:tcBorders>
          </w:tcPr>
          <w:p w:rsidR="00C24899" w:rsidRDefault="00C24899" w:rsidP="00C24899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9285" w:type="dxa"/>
            <w:gridSpan w:val="16"/>
            <w:tcBorders>
              <w:right w:val="single" w:sz="4" w:space="0" w:color="000000"/>
            </w:tcBorders>
          </w:tcPr>
          <w:p w:rsidR="00C24899" w:rsidRDefault="00C24899" w:rsidP="00C24899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9285" w:type="dxa"/>
            <w:gridSpan w:val="16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rPr>
                <w:color w:val="000000"/>
              </w:rPr>
            </w:pPr>
            <w:r>
              <w:t xml:space="preserve">       ( c ) 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cantSplit/>
        </w:trPr>
        <w:tc>
          <w:tcPr>
            <w:tcW w:w="2835" w:type="dxa"/>
            <w:gridSpan w:val="2"/>
            <w:vMerge w:val="restart"/>
            <w:tcBorders>
              <w:right w:val="single" w:sz="4" w:space="0" w:color="000000"/>
            </w:tcBorders>
          </w:tcPr>
          <w:p w:rsidR="00C24899" w:rsidRDefault="00C24899" w:rsidP="0030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QUALIFICATIONS:</w:t>
            </w: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cantSplit/>
          <w:trHeight w:val="314"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cantSplit/>
        </w:trPr>
        <w:tc>
          <w:tcPr>
            <w:tcW w:w="2835" w:type="dxa"/>
            <w:gridSpan w:val="2"/>
            <w:vMerge w:val="restart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lastRenderedPageBreak/>
              <w:t>PROFESSIONAL COURSES:</w:t>
            </w: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WORK EXPERIENCE/EMPLOYMENT HISTORY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Current Employment: </w:t>
            </w:r>
          </w:p>
        </w:tc>
      </w:tr>
      <w:tr w:rsidR="00C24899" w:rsidTr="00301C1F">
        <w:tc>
          <w:tcPr>
            <w:tcW w:w="4155" w:type="dxa"/>
            <w:gridSpan w:val="6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Employer</w:t>
            </w:r>
          </w:p>
        </w:tc>
        <w:tc>
          <w:tcPr>
            <w:tcW w:w="28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Post</w:t>
            </w:r>
          </w:p>
        </w:tc>
        <w:tc>
          <w:tcPr>
            <w:tcW w:w="19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Period</w:t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Current Gross  Salary Per Annum</w:t>
            </w:r>
          </w:p>
        </w:tc>
      </w:tr>
      <w:tr w:rsidR="00C24899" w:rsidTr="00301C1F">
        <w:tc>
          <w:tcPr>
            <w:tcW w:w="4155" w:type="dxa"/>
            <w:gridSpan w:val="6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28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9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right="-140" w:hanging="2"/>
            </w:pPr>
          </w:p>
        </w:tc>
        <w:tc>
          <w:tcPr>
            <w:tcW w:w="2250" w:type="dxa"/>
            <w:gridSpan w:val="4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SUPERVISING OFFICER: </w:t>
            </w:r>
          </w:p>
        </w:tc>
      </w:tr>
      <w:tr w:rsidR="00C24899" w:rsidTr="00301C1F">
        <w:trPr>
          <w:cantSplit/>
        </w:trPr>
        <w:tc>
          <w:tcPr>
            <w:tcW w:w="3735" w:type="dxa"/>
            <w:gridSpan w:val="4"/>
            <w:vMerge w:val="restart"/>
          </w:tcPr>
          <w:p w:rsidR="00C24899" w:rsidRDefault="00C24899" w:rsidP="00301C1F">
            <w:pPr>
              <w:spacing w:line="360" w:lineRule="auto"/>
              <w:ind w:hanging="2"/>
            </w:pPr>
          </w:p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CURRENT RESPONSIBILITY:</w:t>
            </w: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  <w:r>
              <w:t>.</w:t>
            </w:r>
          </w:p>
        </w:tc>
      </w:tr>
      <w:tr w:rsidR="00C24899" w:rsidTr="00301C1F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  <w:r>
              <w:t>.</w:t>
            </w:r>
          </w:p>
        </w:tc>
      </w:tr>
      <w:tr w:rsidR="00C24899" w:rsidTr="00301C1F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PREVIOUS EMPLOYMENT:</w:t>
            </w:r>
          </w:p>
        </w:tc>
      </w:tr>
      <w:tr w:rsidR="00C24899" w:rsidTr="00301C1F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Employer</w:t>
            </w: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Post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Period</w:t>
            </w: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C24899" w:rsidRDefault="009A636C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 xml:space="preserve">Net </w:t>
            </w:r>
            <w:r w:rsidR="00C24899">
              <w:rPr>
                <w:b/>
              </w:rPr>
              <w:t>Salary</w:t>
            </w:r>
            <w:r>
              <w:rPr>
                <w:b/>
              </w:rPr>
              <w:t xml:space="preserve"> P</w:t>
            </w:r>
            <w:bookmarkStart w:id="0" w:name="_GoBack"/>
            <w:bookmarkEnd w:id="0"/>
            <w:r>
              <w:rPr>
                <w:b/>
              </w:rPr>
              <w:t>er Month</w:t>
            </w:r>
          </w:p>
        </w:tc>
      </w:tr>
      <w:tr w:rsidR="00C24899" w:rsidTr="00301C1F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FOR THE POSITION APPLIED, INDICATE</w:t>
            </w:r>
            <w:r>
              <w:rPr>
                <w:b/>
              </w:rPr>
              <w:t xml:space="preserve"> NET</w:t>
            </w:r>
            <w:r>
              <w:rPr>
                <w:b/>
              </w:rPr>
              <w:t xml:space="preserve"> SALARY REQUIRED</w:t>
            </w:r>
            <w:r>
              <w:rPr>
                <w:b/>
              </w:rPr>
              <w:t xml:space="preserve"> PER MONTH</w:t>
            </w:r>
            <w:r>
              <w:rPr>
                <w:b/>
              </w:rPr>
              <w:t xml:space="preserve">: 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OTHER BENEFITS: 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DO YOU HAVE ANY OUTSTANDING LOAN WITH YOUR PRESENT EMPLOYER OR PREVIOUS EMPLOYERS?  </w:t>
            </w:r>
          </w:p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IF YES, HOW MUCH:   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FOR WHAT PURPOSE WAS THE LOAN OBTAINED? 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HOW MUCH HAVE YOU REPAID: 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BALANCE OF LOAN STILL OUTSTANDING: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REPAYMENT:  MONTHLY/ANNUALLY AT: 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HOW DO YOU INTEND TO LIQUIDATE THE LOAN? 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PLEASE CONFIRM THE STATUS OF YOUR HEALTH INSURANCE POLICY: </w:t>
            </w:r>
          </w:p>
        </w:tc>
      </w:tr>
      <w:tr w:rsidR="00C24899" w:rsidTr="00301C1F">
        <w:tc>
          <w:tcPr>
            <w:tcW w:w="4020" w:type="dxa"/>
            <w:gridSpan w:val="5"/>
            <w:tcBorders>
              <w:right w:val="single" w:sz="4" w:space="0" w:color="000000"/>
            </w:tcBorders>
          </w:tcPr>
          <w:p w:rsidR="00C24899" w:rsidRDefault="00C24899" w:rsidP="00301C1F">
            <w:pPr>
              <w:ind w:hanging="2"/>
            </w:pPr>
            <w:r>
              <w:rPr>
                <w:b/>
              </w:rPr>
              <w:t>Name of Health Maintenance Organization (HMO)</w:t>
            </w:r>
          </w:p>
        </w:tc>
        <w:tc>
          <w:tcPr>
            <w:tcW w:w="283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Hospital</w:t>
            </w:r>
          </w:p>
        </w:tc>
        <w:tc>
          <w:tcPr>
            <w:tcW w:w="4275" w:type="dxa"/>
            <w:gridSpan w:val="8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Name of Doctor/Address</w:t>
            </w:r>
          </w:p>
        </w:tc>
      </w:tr>
      <w:tr w:rsidR="00C24899" w:rsidTr="00301C1F">
        <w:trPr>
          <w:trHeight w:val="700"/>
        </w:trPr>
        <w:tc>
          <w:tcPr>
            <w:tcW w:w="4020" w:type="dxa"/>
            <w:gridSpan w:val="5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283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4275" w:type="dxa"/>
            <w:gridSpan w:val="8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NOTICE:  HOW MANY MONTHS NOTICE DOES YOUR CURRENT EMPLOYER REQUIRE? 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ind w:hanging="2"/>
            </w:pPr>
            <w:r>
              <w:rPr>
                <w:b/>
              </w:rPr>
              <w:t>HAVE YOU ATTENDED ANY COURSE OR SEMINAR ON REPRODUCTIVE HEALTH/FAMILY PLANNING, HIV/AIDS, MCH?   IF YES PLEASE LIST.</w:t>
            </w:r>
          </w:p>
          <w:p w:rsidR="00C24899" w:rsidRDefault="00C24899" w:rsidP="00301C1F">
            <w:pPr>
              <w:ind w:hanging="2"/>
            </w:pPr>
          </w:p>
          <w:p w:rsidR="00C24899" w:rsidRDefault="00C24899" w:rsidP="00301C1F">
            <w:pPr>
              <w:spacing w:line="360" w:lineRule="auto"/>
              <w:ind w:hanging="2"/>
            </w:pPr>
          </w:p>
          <w:p w:rsidR="00C24899" w:rsidRDefault="00C24899" w:rsidP="00301C1F">
            <w:pPr>
              <w:spacing w:line="360" w:lineRule="auto"/>
              <w:ind w:hanging="2"/>
            </w:pPr>
          </w:p>
          <w:p w:rsidR="00C24899" w:rsidRDefault="00C24899" w:rsidP="00301C1F">
            <w:pPr>
              <w:spacing w:line="360" w:lineRule="auto"/>
              <w:ind w:hanging="2"/>
            </w:pPr>
          </w:p>
          <w:p w:rsidR="00C24899" w:rsidRDefault="00C24899" w:rsidP="00301C1F">
            <w:pPr>
              <w:spacing w:line="360" w:lineRule="auto"/>
              <w:ind w:hanging="2"/>
            </w:pPr>
          </w:p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trHeight w:val="1055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lastRenderedPageBreak/>
              <w:t>LIST ANY PUBLICATION YOU HAVE AUTHORED OR CO-AUTHORED:</w:t>
            </w:r>
          </w:p>
          <w:p w:rsidR="00C24899" w:rsidRDefault="00C24899" w:rsidP="00301C1F">
            <w:pPr>
              <w:spacing w:line="360" w:lineRule="auto"/>
              <w:ind w:hanging="2"/>
            </w:pPr>
          </w:p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trHeight w:val="1055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THIS STATEMENT ENCAPSULATES THE IDEALS OF PLANNED PARENTHOOD:</w:t>
            </w:r>
          </w:p>
          <w:p w:rsidR="00C24899" w:rsidRDefault="00C24899" w:rsidP="00301C1F">
            <w:pPr>
              <w:ind w:hanging="2"/>
              <w:jc w:val="both"/>
            </w:pPr>
            <w:r>
              <w:rPr>
                <w:b/>
              </w:rPr>
              <w:t>“We work towards a world where women, men and young people everywhere have control over their own bodies, and therefore their destinies.  A world where they are free to choose parenthood or not; free to decide how many children they will have and when; free to pursue healthy sexual lives without fear of unwanted pregnancies and sexually transmitted infections, including HIV.  A world where gender or sexuality are no longer a source of inequality or stigma.  We will not retreat from doing everything we can to safeguard these important choices and rights for current and future generations”.</w:t>
            </w:r>
          </w:p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                            I AGREE                    I DO NOT AGREE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7BA4415" wp14:editId="0FD2949A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3237</wp:posOffset>
                      </wp:positionV>
                      <wp:extent cx="405823" cy="488709"/>
                      <wp:effectExtent l="0" t="0" r="13335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823" cy="488709"/>
                                <a:chOff x="4723325" y="3706050"/>
                                <a:chExt cx="1032900" cy="1204618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4723325" y="3706050"/>
                                  <a:ext cx="1032900" cy="44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C24899" w:rsidRDefault="00C24899" w:rsidP="00C24899">
                                    <w:pPr>
                                      <w:spacing w:line="240" w:lineRule="auto"/>
                                      <w:ind w:hanging="2"/>
                                    </w:pPr>
                                  </w:p>
                                  <w:p w:rsidR="00C24899" w:rsidRDefault="00C24899" w:rsidP="00C24899">
                                    <w:pPr>
                                      <w:spacing w:line="240" w:lineRule="auto"/>
                                      <w:ind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4863794" y="3725878"/>
                                  <a:ext cx="785397" cy="118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899" w:rsidRDefault="00C24899" w:rsidP="00C24899">
                                    <w:pPr>
                                      <w:spacing w:line="240" w:lineRule="auto"/>
                                      <w:ind w:leftChars="1" w:left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BA4415" id="Group 2" o:spid="_x0000_s1026" style="position:absolute;margin-left:116.25pt;margin-top:.25pt;width:31.95pt;height:38.5pt;z-index:251659264" coordorigin="47233,37060" coordsize="10329,12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">
                      <v:rect id="Rectangle 1" o:spid="_x0000_s1027" style="position:absolute;left:47233;top:37060;width:10329;height: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:rsidR="00C24899" w:rsidRDefault="00C24899" w:rsidP="00C24899">
                              <w:pPr>
                                <w:spacing w:line="240" w:lineRule="auto"/>
                                <w:ind w:hanging="2"/>
                              </w:pPr>
                            </w:p>
                            <w:p w:rsidR="00C24899" w:rsidRDefault="00C24899" w:rsidP="00C24899">
                              <w:pPr>
                                <w:spacing w:line="240" w:lineRule="auto"/>
                                <w:ind w:hanging="2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48637;top:37258;width:7854;height:1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" filled="f" stroked="f">
                        <v:textbox style="mso-fit-shape-to-text:t" inset="2.53958mm,2.53958mm,2.53958mm,2.53958mm">
                          <w:txbxContent>
                            <w:p w:rsidR="00C24899" w:rsidRDefault="00C24899" w:rsidP="00C24899">
                              <w:pPr>
                                <w:spacing w:line="240" w:lineRule="auto"/>
                                <w:ind w:leftChars="1" w:left="2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9B898D" wp14:editId="15F8A324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12700</wp:posOffset>
                      </wp:positionV>
                      <wp:extent cx="333375" cy="15748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4075" y="3706023"/>
                                <a:ext cx="32385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4899" w:rsidRDefault="00C24899" w:rsidP="00C24899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  <w:p w:rsidR="00C24899" w:rsidRDefault="00C24899" w:rsidP="00C24899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9B898D" id="Rectangle 4" o:spid="_x0000_s1029" style="position:absolute;margin-left:248pt;margin-top:1pt;width:26.25pt;height:1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C24899" w:rsidRDefault="00C24899" w:rsidP="00C24899">
                            <w:pPr>
                              <w:spacing w:line="240" w:lineRule="auto"/>
                              <w:ind w:hanging="2"/>
                            </w:pPr>
                          </w:p>
                          <w:p w:rsidR="00C24899" w:rsidRDefault="00C24899" w:rsidP="00C24899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24899" w:rsidTr="00301C1F">
        <w:trPr>
          <w:trHeight w:val="1055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C24899" w:rsidRDefault="00C24899" w:rsidP="00301C1F">
            <w:pPr>
              <w:ind w:hanging="2"/>
              <w:rPr>
                <w:b/>
              </w:rPr>
            </w:pPr>
            <w:r>
              <w:rPr>
                <w:b/>
              </w:rPr>
              <w:t>BRIEFLY DESCRIBE YOUR UNDERSTANDING OF SAFEGUARDING AND PROTECTION OF CHILDREN AND VULNERABLE ADULTS FROM HARM AND ABUSE:</w:t>
            </w:r>
          </w:p>
          <w:p w:rsidR="00C24899" w:rsidRDefault="00C24899" w:rsidP="00301C1F">
            <w:pPr>
              <w:ind w:hanging="2"/>
              <w:rPr>
                <w:b/>
              </w:rPr>
            </w:pPr>
          </w:p>
          <w:p w:rsidR="00C24899" w:rsidRDefault="00C24899" w:rsidP="00301C1F">
            <w:pPr>
              <w:ind w:hanging="2"/>
            </w:pPr>
          </w:p>
          <w:p w:rsidR="00C24899" w:rsidRDefault="00C24899" w:rsidP="00301C1F">
            <w:pPr>
              <w:ind w:hanging="2"/>
            </w:pP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REFEREES:  (PLEASE GIVE THE NAME, ADDRESSES, PHONE NUMBER AND EMAIL OF YOUR REFEREES):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</w:p>
          <w:p w:rsidR="00C24899" w:rsidRDefault="00C24899" w:rsidP="00301C1F">
            <w:pPr>
              <w:spacing w:line="360" w:lineRule="auto"/>
              <w:ind w:hanging="2"/>
            </w:pPr>
          </w:p>
          <w:p w:rsidR="00C24899" w:rsidRDefault="00C24899" w:rsidP="00301C1F">
            <w:pPr>
              <w:spacing w:line="360" w:lineRule="auto"/>
              <w:ind w:hanging="2"/>
            </w:pPr>
          </w:p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C24899">
            <w:pPr>
              <w:spacing w:line="360" w:lineRule="auto"/>
            </w:pPr>
          </w:p>
        </w:tc>
      </w:tr>
      <w:tr w:rsidR="00C24899" w:rsidTr="00301C1F">
        <w:trPr>
          <w:cantSplit/>
        </w:trPr>
        <w:tc>
          <w:tcPr>
            <w:tcW w:w="2415" w:type="dxa"/>
            <w:vMerge w:val="restart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LANGUAGES:                                              </w:t>
            </w:r>
          </w:p>
        </w:tc>
        <w:tc>
          <w:tcPr>
            <w:tcW w:w="391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SPOKEN</w:t>
            </w:r>
          </w:p>
        </w:tc>
        <w:tc>
          <w:tcPr>
            <w:tcW w:w="4800" w:type="dxa"/>
            <w:gridSpan w:val="9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WRITTEN</w:t>
            </w:r>
          </w:p>
        </w:tc>
      </w:tr>
      <w:tr w:rsidR="00C24899" w:rsidTr="00301C1F">
        <w:trPr>
          <w:cantSplit/>
        </w:trPr>
        <w:tc>
          <w:tcPr>
            <w:tcW w:w="2415" w:type="dxa"/>
            <w:vMerge/>
            <w:tcBorders>
              <w:right w:val="single" w:sz="4" w:space="0" w:color="000000"/>
            </w:tcBorders>
          </w:tcPr>
          <w:p w:rsidR="00C24899" w:rsidRDefault="00C24899" w:rsidP="00301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Excellent</w:t>
            </w:r>
          </w:p>
        </w:tc>
        <w:tc>
          <w:tcPr>
            <w:tcW w:w="13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Good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Fair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Excellent</w:t>
            </w:r>
          </w:p>
        </w:tc>
        <w:tc>
          <w:tcPr>
            <w:tcW w:w="16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Good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  <w:jc w:val="center"/>
            </w:pPr>
            <w:r>
              <w:rPr>
                <w:b/>
              </w:rPr>
              <w:t>Fair</w:t>
            </w:r>
          </w:p>
        </w:tc>
      </w:tr>
      <w:tr w:rsidR="00C24899" w:rsidTr="00301C1F">
        <w:tc>
          <w:tcPr>
            <w:tcW w:w="2415" w:type="dxa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3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6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2415" w:type="dxa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3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6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c>
          <w:tcPr>
            <w:tcW w:w="2415" w:type="dxa"/>
            <w:tcBorders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3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6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</w:p>
        </w:tc>
      </w:tr>
      <w:tr w:rsidR="00C24899" w:rsidTr="00301C1F">
        <w:trPr>
          <w:trHeight w:val="662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ANY OTHER INFORMATION: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HOBBIES: </w:t>
            </w:r>
          </w:p>
        </w:tc>
      </w:tr>
      <w:tr w:rsidR="00C24899" w:rsidTr="00301C1F">
        <w:tc>
          <w:tcPr>
            <w:tcW w:w="11130" w:type="dxa"/>
            <w:gridSpan w:val="18"/>
          </w:tcPr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>DECLARATION:</w:t>
            </w:r>
          </w:p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I, Chief/Dr./Mr./Mrs./Miss: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_____________                  </w:t>
            </w:r>
          </w:p>
          <w:p w:rsidR="00C24899" w:rsidRDefault="00C24899" w:rsidP="00301C1F">
            <w:pPr>
              <w:spacing w:line="360" w:lineRule="auto"/>
              <w:ind w:hanging="2"/>
              <w:jc w:val="both"/>
            </w:pPr>
            <w:r>
              <w:rPr>
                <w:b/>
              </w:rPr>
              <w:t xml:space="preserve">HEREBY SOLEMNLY DECLARE THAT THE INFORMATION GIVEN IN THIS FORM TO THE PLANNED PARENTHOOD FEDERATION OF NIGERIA ARE CORRECT.  I ALSO ACCEPT THE FACT THAT DISCIPLINARY ACTION MAY BE TAKEN AGAINST ME IF ANY OF THE INFORMATION PROVIDED IS FOUND TO BE INCORRECT AND THAT I SHALL TAKE NO LEGAL ACTION AGAINST THE PLANNED PARENTHOOD FEDERATION OF NIGERIA FOR ITS ACTION.                               </w:t>
            </w:r>
          </w:p>
          <w:p w:rsidR="00C24899" w:rsidRDefault="00C24899" w:rsidP="00301C1F">
            <w:pPr>
              <w:spacing w:line="360" w:lineRule="auto"/>
              <w:ind w:hanging="2"/>
            </w:pPr>
          </w:p>
          <w:p w:rsidR="00C24899" w:rsidRDefault="00C24899" w:rsidP="00301C1F">
            <w:pPr>
              <w:spacing w:line="360" w:lineRule="auto"/>
              <w:ind w:hanging="2"/>
            </w:pPr>
            <w:r>
              <w:rPr>
                <w:b/>
              </w:rPr>
              <w:t xml:space="preserve">            SIGNATURE:  _______________________    DATE:    _______         </w:t>
            </w:r>
          </w:p>
        </w:tc>
      </w:tr>
    </w:tbl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A56A86" w:rsidRDefault="00A56A86" w:rsidP="00C24899">
      <w:pPr>
        <w:rPr>
          <w:rFonts w:ascii="Times New Roman" w:hAnsi="Times New Roman"/>
        </w:rPr>
        <w:sectPr w:rsidR="00A56A86" w:rsidSect="00A56A8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56A86" w:rsidRDefault="00A56A86" w:rsidP="000F1449">
      <w:pPr>
        <w:jc w:val="center"/>
        <w:rPr>
          <w:rFonts w:ascii="Times New Roman" w:hAnsi="Times New Roman"/>
        </w:rPr>
      </w:pPr>
    </w:p>
    <w:p w:rsidR="000F1449" w:rsidRDefault="000F1449" w:rsidP="000F144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PLANNED PARENTHOOD FEDERATION OF NIGERIA</w:t>
      </w:r>
    </w:p>
    <w:p w:rsidR="000F1449" w:rsidRDefault="000F1449" w:rsidP="000F1449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Applicants’ Form 2</w:t>
      </w:r>
    </w:p>
    <w:p w:rsidR="000F1449" w:rsidRDefault="000F1449" w:rsidP="000F14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SUMMARY OF RESUME IN RESPECT OF APPLICATION FOR THE POST OF:  </w:t>
      </w:r>
      <w:r w:rsidR="00A56A86">
        <w:rPr>
          <w:rFonts w:ascii="Times New Roman" w:hAnsi="Times New Roman"/>
          <w:b/>
        </w:rPr>
        <w:t xml:space="preserve">ADVOCACY AND </w:t>
      </w:r>
      <w:r>
        <w:rPr>
          <w:rFonts w:ascii="Times New Roman" w:hAnsi="Times New Roman"/>
          <w:b/>
        </w:rPr>
        <w:t>RESOURCE MOBILIZATION</w:t>
      </w:r>
      <w:r w:rsidR="00A56A86">
        <w:rPr>
          <w:rFonts w:ascii="Times New Roman" w:hAnsi="Times New Roman"/>
          <w:b/>
        </w:rPr>
        <w:t xml:space="preserve"> MANAGER</w:t>
      </w: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1154"/>
        <w:gridCol w:w="3139"/>
        <w:gridCol w:w="3548"/>
        <w:gridCol w:w="4394"/>
      </w:tblGrid>
      <w:tr w:rsidR="000F1449" w:rsidTr="007F0A5B">
        <w:tc>
          <w:tcPr>
            <w:tcW w:w="2365" w:type="dxa"/>
          </w:tcPr>
          <w:p w:rsidR="000F1449" w:rsidRDefault="000F1449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154" w:type="dxa"/>
          </w:tcPr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Age/</w:t>
            </w:r>
          </w:p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3139" w:type="dxa"/>
          </w:tcPr>
          <w:p w:rsidR="000F1449" w:rsidRDefault="000F1449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Requisite Qualification</w:t>
            </w:r>
          </w:p>
          <w:p w:rsidR="000F1449" w:rsidRDefault="000F1449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(as advertised)</w:t>
            </w:r>
          </w:p>
        </w:tc>
        <w:tc>
          <w:tcPr>
            <w:tcW w:w="3548" w:type="dxa"/>
          </w:tcPr>
          <w:p w:rsidR="000F1449" w:rsidRDefault="000F1449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Summary of Qualifications Obtained </w:t>
            </w:r>
          </w:p>
          <w:p w:rsidR="000F1449" w:rsidRDefault="000F1449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by applicant (with dates)</w:t>
            </w:r>
          </w:p>
        </w:tc>
        <w:tc>
          <w:tcPr>
            <w:tcW w:w="4394" w:type="dxa"/>
          </w:tcPr>
          <w:p w:rsidR="000F1449" w:rsidRDefault="000F1449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Summary of  Applicant’s Work Experience (with dates)</w:t>
            </w:r>
          </w:p>
        </w:tc>
      </w:tr>
      <w:tr w:rsidR="000F1449" w:rsidTr="007F0A5B">
        <w:trPr>
          <w:trHeight w:val="435"/>
        </w:trPr>
        <w:tc>
          <w:tcPr>
            <w:tcW w:w="2365" w:type="dxa"/>
          </w:tcPr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/ Female</w:t>
            </w:r>
          </w:p>
        </w:tc>
        <w:tc>
          <w:tcPr>
            <w:tcW w:w="3139" w:type="dxa"/>
          </w:tcPr>
          <w:p w:rsidR="00A56A86" w:rsidRPr="002005A4" w:rsidRDefault="00A56A86" w:rsidP="00A56A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/>
                <w:sz w:val="24"/>
                <w:szCs w:val="24"/>
              </w:rPr>
              <w:t xml:space="preserve">Bachelor’s degree in International Relations, Political Science, Development Studies, </w:t>
            </w:r>
            <w:r w:rsidRPr="008B072A">
              <w:rPr>
                <w:rFonts w:ascii="Times New Roman" w:eastAsia="Times New Roman" w:hAnsi="Times New Roman"/>
                <w:sz w:val="24"/>
                <w:szCs w:val="24"/>
              </w:rPr>
              <w:t xml:space="preserve">Marketing, </w:t>
            </w:r>
            <w:r w:rsidRPr="002005A4">
              <w:rPr>
                <w:rFonts w:ascii="Times New Roman" w:eastAsia="Times New Roman" w:hAnsi="Times New Roman"/>
                <w:sz w:val="24"/>
                <w:szCs w:val="24"/>
              </w:rPr>
              <w:t>Business Administration, or a related field (Master’s degree preferred).</w:t>
            </w:r>
          </w:p>
          <w:p w:rsidR="00A56A86" w:rsidRPr="002005A4" w:rsidRDefault="00A56A86" w:rsidP="00A56A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/>
                <w:sz w:val="24"/>
                <w:szCs w:val="24"/>
              </w:rPr>
              <w:t>Certification in advocacy, fundraising, or project management is an added advantage.</w:t>
            </w:r>
          </w:p>
          <w:p w:rsidR="00A56A86" w:rsidRPr="002005A4" w:rsidRDefault="00A56A86" w:rsidP="00A56A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Minimum of 7</w:t>
            </w:r>
            <w:r w:rsidRPr="008B07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years’ experience in advocacy and resource mobilization,</w:t>
            </w:r>
            <w:r w:rsidRPr="002005A4">
              <w:rPr>
                <w:rFonts w:ascii="Times New Roman" w:eastAsia="Times New Roman" w:hAnsi="Times New Roman"/>
                <w:sz w:val="24"/>
                <w:szCs w:val="24"/>
              </w:rPr>
              <w:t xml:space="preserve"> with a track record of securing funding from institutional donors, foundations, and the private sector.</w:t>
            </w:r>
          </w:p>
          <w:p w:rsidR="00A56A86" w:rsidRPr="002005A4" w:rsidRDefault="00A56A86" w:rsidP="00A56A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Strong knowledge of </w:t>
            </w:r>
            <w:r w:rsidRPr="008B072A">
              <w:rPr>
                <w:rFonts w:ascii="Times New Roman" w:eastAsia="Times New Roman" w:hAnsi="Times New Roman"/>
                <w:bCs/>
                <w:sz w:val="24"/>
                <w:szCs w:val="24"/>
              </w:rPr>
              <w:t>international development, donor relations, and policy advocacy</w:t>
            </w:r>
            <w:r w:rsidRPr="002005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A86" w:rsidRPr="002005A4" w:rsidRDefault="00A56A86" w:rsidP="00A56A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/>
                <w:sz w:val="24"/>
                <w:szCs w:val="24"/>
              </w:rPr>
              <w:t xml:space="preserve">Experience in managing relationships with </w:t>
            </w:r>
            <w:r w:rsidRPr="008B072A">
              <w:rPr>
                <w:rFonts w:ascii="Times New Roman" w:eastAsia="Times New Roman" w:hAnsi="Times New Roman"/>
                <w:bCs/>
                <w:sz w:val="24"/>
                <w:szCs w:val="24"/>
              </w:rPr>
              <w:t>government agencies, multilateral organizations, and the private sector</w:t>
            </w:r>
            <w:r w:rsidRPr="002005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6A86" w:rsidRPr="002005A4" w:rsidRDefault="00A56A86" w:rsidP="00A56A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/>
                <w:sz w:val="24"/>
                <w:szCs w:val="24"/>
              </w:rPr>
              <w:t xml:space="preserve">Proven ability to develop and implement successful </w:t>
            </w:r>
            <w:r w:rsidRPr="008B072A">
              <w:rPr>
                <w:rFonts w:ascii="Times New Roman" w:eastAsia="Times New Roman" w:hAnsi="Times New Roman"/>
                <w:bCs/>
                <w:sz w:val="24"/>
                <w:szCs w:val="24"/>
              </w:rPr>
              <w:t>advocacy strategies and fundraising campaigns</w:t>
            </w:r>
            <w:r w:rsidRPr="002005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F1449" w:rsidRPr="00A56A86" w:rsidRDefault="00A56A86" w:rsidP="00A56A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/>
                <w:sz w:val="24"/>
                <w:szCs w:val="24"/>
              </w:rPr>
              <w:t xml:space="preserve">Knowledge of </w:t>
            </w:r>
            <w:r w:rsidRPr="008B072A">
              <w:rPr>
                <w:rFonts w:ascii="Times New Roman" w:eastAsia="Times New Roman" w:hAnsi="Times New Roman"/>
                <w:bCs/>
                <w:sz w:val="24"/>
                <w:szCs w:val="24"/>
              </w:rPr>
              <w:t>sexual and reproductive health and rights (SRHR) and international development frameworks</w:t>
            </w:r>
            <w:r w:rsidRPr="002005A4">
              <w:rPr>
                <w:rFonts w:ascii="Times New Roman" w:eastAsia="Times New Roman" w:hAnsi="Times New Roman"/>
                <w:sz w:val="24"/>
                <w:szCs w:val="24"/>
              </w:rPr>
              <w:t xml:space="preserve"> is an asset.</w:t>
            </w:r>
          </w:p>
        </w:tc>
        <w:tc>
          <w:tcPr>
            <w:tcW w:w="3548" w:type="dxa"/>
          </w:tcPr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0F1449" w:rsidRDefault="000F1449" w:rsidP="007F0A5B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  <w:p w:rsidR="000F1449" w:rsidRDefault="000F1449" w:rsidP="007F0A5B">
            <w:pPr>
              <w:tabs>
                <w:tab w:val="left" w:pos="270"/>
                <w:tab w:val="center" w:pos="4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1449" w:rsidRDefault="000F1449" w:rsidP="000F1449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(please expand this form as may be required)</w:t>
      </w:r>
    </w:p>
    <w:p w:rsidR="000F1449" w:rsidRDefault="000F1449" w:rsidP="000F1449">
      <w:pPr>
        <w:rPr>
          <w:rFonts w:ascii="Times New Roman" w:hAnsi="Times New Roman"/>
          <w:b/>
          <w:sz w:val="16"/>
          <w:szCs w:val="16"/>
        </w:rPr>
      </w:pPr>
    </w:p>
    <w:p w:rsidR="000F1449" w:rsidRDefault="000F1449" w:rsidP="000F1449"/>
    <w:p w:rsidR="00D1078F" w:rsidRDefault="00D1078F"/>
    <w:sectPr w:rsidR="00D1078F" w:rsidSect="00A56A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71C" w:rsidRDefault="00F7271C" w:rsidP="00C24899">
      <w:pPr>
        <w:spacing w:after="0" w:line="240" w:lineRule="auto"/>
      </w:pPr>
      <w:r>
        <w:separator/>
      </w:r>
    </w:p>
  </w:endnote>
  <w:endnote w:type="continuationSeparator" w:id="0">
    <w:p w:rsidR="00F7271C" w:rsidRDefault="00F7271C" w:rsidP="00C2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71C" w:rsidRDefault="00F7271C" w:rsidP="00C24899">
      <w:pPr>
        <w:spacing w:after="0" w:line="240" w:lineRule="auto"/>
      </w:pPr>
      <w:r>
        <w:separator/>
      </w:r>
    </w:p>
  </w:footnote>
  <w:footnote w:type="continuationSeparator" w:id="0">
    <w:p w:rsidR="00F7271C" w:rsidRDefault="00F7271C" w:rsidP="00C2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36DFB"/>
    <w:multiLevelType w:val="multilevel"/>
    <w:tmpl w:val="2E1A140E"/>
    <w:lvl w:ilvl="0">
      <w:start w:val="1"/>
      <w:numFmt w:val="lowerLetter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B9651D9"/>
    <w:multiLevelType w:val="multilevel"/>
    <w:tmpl w:val="656A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C65EB"/>
    <w:multiLevelType w:val="hybridMultilevel"/>
    <w:tmpl w:val="64CC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45B24"/>
    <w:multiLevelType w:val="hybridMultilevel"/>
    <w:tmpl w:val="24F2991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57A611D4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4C0D504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A56655E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B852B6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1964032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1B4012C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9EAA950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DB856AA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49"/>
    <w:rsid w:val="000F1449"/>
    <w:rsid w:val="004A33BC"/>
    <w:rsid w:val="009A636C"/>
    <w:rsid w:val="00A56A86"/>
    <w:rsid w:val="00A6637C"/>
    <w:rsid w:val="00C24899"/>
    <w:rsid w:val="00D1078F"/>
    <w:rsid w:val="00F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CBE1"/>
  <w15:chartTrackingRefBased/>
  <w15:docId w15:val="{BC6C60FE-38B9-4B2A-93FC-15CA3F0B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44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rsid w:val="00C24899"/>
    <w:pPr>
      <w:keepNext/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rsid w:val="00C24899"/>
    <w:pPr>
      <w:keepNext/>
      <w:suppressAutoHyphens/>
      <w:spacing w:after="0" w:line="1" w:lineRule="atLeast"/>
      <w:ind w:leftChars="-1" w:left="-1" w:hangingChars="1" w:hanging="1"/>
      <w:textDirection w:val="btLr"/>
      <w:textAlignment w:val="top"/>
      <w:outlineLvl w:val="1"/>
    </w:pPr>
    <w:rPr>
      <w:rFonts w:ascii="Times New Roman" w:eastAsia="Times New Roman" w:hAnsi="Times New Roman"/>
      <w:b/>
      <w:position w:val="-1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8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89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C24899"/>
    <w:rPr>
      <w:rFonts w:ascii="Times New Roman" w:eastAsia="Times New Roman" w:hAnsi="Times New Roman" w:cs="Times New Roman"/>
      <w:b/>
      <w:position w:val="-1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24899"/>
    <w:rPr>
      <w:rFonts w:ascii="Times New Roman" w:eastAsia="Times New Roman" w:hAnsi="Times New Roman" w:cs="Times New Roman"/>
      <w:b/>
      <w:position w:val="-1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dcterms:created xsi:type="dcterms:W3CDTF">2025-03-13T13:15:00Z</dcterms:created>
  <dcterms:modified xsi:type="dcterms:W3CDTF">2025-03-13T13:24:00Z</dcterms:modified>
</cp:coreProperties>
</file>